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8D14" w14:textId="77777777" w:rsidR="00071838" w:rsidRDefault="00071838" w:rsidP="00D845F9">
      <w:pPr>
        <w:jc w:val="center"/>
        <w:rPr>
          <w:rFonts w:ascii="Calibri" w:hAnsi="Calibri"/>
          <w:b/>
          <w:sz w:val="28"/>
          <w:szCs w:val="36"/>
          <w:u w:val="single"/>
        </w:rPr>
      </w:pPr>
    </w:p>
    <w:p w14:paraId="2F15F941" w14:textId="2DB74396" w:rsidR="00691D2A" w:rsidRPr="00346347" w:rsidRDefault="00071838" w:rsidP="00D845F9">
      <w:pPr>
        <w:jc w:val="center"/>
        <w:rPr>
          <w:rFonts w:ascii="Calibri" w:hAnsi="Calibri" w:cs="Calibri"/>
          <w:b/>
          <w:color w:val="5B9BD5" w:themeColor="accent5"/>
          <w:sz w:val="40"/>
          <w:szCs w:val="40"/>
          <w:u w:val="single"/>
        </w:rPr>
      </w:pPr>
      <w:r w:rsidRPr="00346347">
        <w:rPr>
          <w:rFonts w:ascii="Calibri" w:hAnsi="Calibri" w:cs="Calibri"/>
          <w:b/>
          <w:color w:val="5B9BD5" w:themeColor="accent5"/>
          <w:sz w:val="40"/>
          <w:szCs w:val="40"/>
          <w:u w:val="single"/>
        </w:rPr>
        <w:t xml:space="preserve">UK Bank Details </w:t>
      </w:r>
      <w:r w:rsidR="00A94A7A" w:rsidRPr="00346347">
        <w:rPr>
          <w:rFonts w:ascii="Calibri" w:hAnsi="Calibri" w:cs="Calibri"/>
          <w:b/>
          <w:color w:val="5B9BD5" w:themeColor="accent5"/>
          <w:sz w:val="40"/>
          <w:szCs w:val="40"/>
          <w:u w:val="single"/>
        </w:rPr>
        <w:t>Refund Form</w:t>
      </w:r>
    </w:p>
    <w:p w14:paraId="6AA8A6D5" w14:textId="6315354F" w:rsidR="00A94A7A" w:rsidRPr="00346347" w:rsidRDefault="00A94A7A" w:rsidP="00D845F9">
      <w:pPr>
        <w:jc w:val="center"/>
        <w:rPr>
          <w:rFonts w:ascii="Calibri" w:hAnsi="Calibri"/>
          <w:bCs/>
          <w:sz w:val="28"/>
          <w:szCs w:val="36"/>
          <w:u w:val="single"/>
        </w:rPr>
      </w:pPr>
    </w:p>
    <w:p w14:paraId="3FAB022C" w14:textId="7D081977" w:rsidR="00A94A7A" w:rsidRPr="00346347" w:rsidRDefault="00A94A7A" w:rsidP="00A94A7A">
      <w:pPr>
        <w:rPr>
          <w:rFonts w:asciiTheme="minorHAnsi" w:hAnsiTheme="minorHAnsi" w:cstheme="minorHAnsi"/>
          <w:bCs/>
          <w:sz w:val="22"/>
          <w:szCs w:val="22"/>
        </w:rPr>
      </w:pPr>
      <w:r w:rsidRPr="00346347">
        <w:rPr>
          <w:rFonts w:asciiTheme="minorHAnsi" w:hAnsiTheme="minorHAnsi" w:cstheme="minorHAnsi"/>
          <w:bCs/>
          <w:sz w:val="22"/>
          <w:szCs w:val="22"/>
        </w:rPr>
        <w:t xml:space="preserve">This form is to be completed to request a refund for tuition or accommodation fees, in which the original payment was made to University College Birmingham from a UK bank account. </w:t>
      </w:r>
    </w:p>
    <w:p w14:paraId="3AC5D813" w14:textId="52FF35D4" w:rsidR="00A94A7A" w:rsidRPr="008476B9" w:rsidRDefault="00A94A7A" w:rsidP="00A94A7A">
      <w:pPr>
        <w:rPr>
          <w:rFonts w:asciiTheme="minorHAnsi" w:hAnsiTheme="minorHAnsi" w:cstheme="minorHAnsi"/>
          <w:b/>
          <w:sz w:val="22"/>
          <w:szCs w:val="22"/>
        </w:rPr>
      </w:pPr>
    </w:p>
    <w:p w14:paraId="48E931C4" w14:textId="4F3FCFEC" w:rsidR="00A94A7A" w:rsidRDefault="00383972" w:rsidP="00A94A7A">
      <w:pPr>
        <w:rPr>
          <w:rFonts w:asciiTheme="minorHAnsi" w:hAnsiTheme="minorHAnsi" w:cstheme="minorHAnsi"/>
          <w:b/>
          <w:bCs/>
          <w:color w:val="FF0000"/>
          <w:sz w:val="22"/>
          <w:szCs w:val="22"/>
        </w:rPr>
      </w:pPr>
      <w:r w:rsidRPr="00383972">
        <w:rPr>
          <w:rFonts w:asciiTheme="minorHAnsi" w:hAnsiTheme="minorHAnsi" w:cstheme="minorHAnsi"/>
          <w:b/>
          <w:bCs/>
          <w:color w:val="FF0000"/>
          <w:sz w:val="22"/>
          <w:szCs w:val="22"/>
        </w:rPr>
        <w:t>All refunds will be paid back to the bank account the original payment was made from. Refunds will not be paid to alternative payees/bank accounts under any circumstances.</w:t>
      </w:r>
    </w:p>
    <w:p w14:paraId="7DF8AAEF" w14:textId="77777777" w:rsidR="00C40E56" w:rsidRDefault="00C40E56" w:rsidP="00A94A7A">
      <w:pPr>
        <w:rPr>
          <w:rFonts w:asciiTheme="minorHAnsi" w:hAnsiTheme="minorHAnsi" w:cstheme="minorHAnsi"/>
          <w:b/>
          <w:bCs/>
          <w:color w:val="FF0000"/>
          <w:sz w:val="22"/>
          <w:szCs w:val="22"/>
        </w:rPr>
      </w:pPr>
    </w:p>
    <w:p w14:paraId="100AB439" w14:textId="75B98513" w:rsidR="00C40E56" w:rsidRPr="00C40E56" w:rsidRDefault="00C40E56" w:rsidP="00A94A7A">
      <w:pPr>
        <w:rPr>
          <w:rFonts w:asciiTheme="minorHAnsi" w:hAnsiTheme="minorHAnsi" w:cstheme="minorHAnsi"/>
          <w:sz w:val="22"/>
          <w:szCs w:val="22"/>
          <w:lang w:eastAsia="en-GB"/>
        </w:rPr>
      </w:pPr>
      <w:r>
        <w:rPr>
          <w:rFonts w:asciiTheme="minorHAnsi" w:hAnsiTheme="minorHAnsi" w:cstheme="minorHAnsi"/>
          <w:sz w:val="22"/>
          <w:szCs w:val="22"/>
        </w:rPr>
        <w:t xml:space="preserve">Please allow up to twelve weeks for your refund to be processed from the date your refund is accepted. It may take longer to </w:t>
      </w:r>
      <w:r w:rsidR="009D5DB0">
        <w:rPr>
          <w:rFonts w:asciiTheme="minorHAnsi" w:hAnsiTheme="minorHAnsi" w:cstheme="minorHAnsi"/>
          <w:sz w:val="22"/>
          <w:szCs w:val="22"/>
        </w:rPr>
        <w:t>accept</w:t>
      </w:r>
      <w:r>
        <w:rPr>
          <w:rFonts w:asciiTheme="minorHAnsi" w:hAnsiTheme="minorHAnsi" w:cstheme="minorHAnsi"/>
          <w:sz w:val="22"/>
          <w:szCs w:val="22"/>
        </w:rPr>
        <w:t xml:space="preserve"> your refund at busier times of the year.</w:t>
      </w:r>
    </w:p>
    <w:p w14:paraId="69CE9A4C" w14:textId="77777777" w:rsidR="00383972" w:rsidRPr="008476B9" w:rsidRDefault="00383972" w:rsidP="00A94A7A">
      <w:pPr>
        <w:rPr>
          <w:rFonts w:asciiTheme="minorHAnsi" w:hAnsiTheme="minorHAnsi" w:cstheme="minorHAnsi"/>
          <w:color w:val="FF0000"/>
          <w:sz w:val="22"/>
          <w:szCs w:val="22"/>
        </w:rPr>
      </w:pPr>
    </w:p>
    <w:p w14:paraId="087AB6B6" w14:textId="7743277C" w:rsidR="0075141E" w:rsidRPr="008476B9" w:rsidRDefault="00A94A7A" w:rsidP="00A94A7A">
      <w:pPr>
        <w:rPr>
          <w:rFonts w:asciiTheme="minorHAnsi" w:hAnsiTheme="minorHAnsi" w:cstheme="minorHAnsi"/>
          <w:sz w:val="22"/>
          <w:szCs w:val="22"/>
        </w:rPr>
      </w:pPr>
      <w:r w:rsidRPr="008476B9">
        <w:rPr>
          <w:rFonts w:asciiTheme="minorHAnsi" w:hAnsiTheme="minorHAnsi" w:cstheme="minorHAnsi"/>
          <w:sz w:val="22"/>
          <w:szCs w:val="22"/>
        </w:rPr>
        <w:t>Please tick the relevant box to show how the original payment was made.</w:t>
      </w:r>
    </w:p>
    <w:p w14:paraId="5A631FCD" w14:textId="0D37B198" w:rsidR="00A94A7A" w:rsidRPr="008476B9" w:rsidRDefault="00000000" w:rsidP="008476B9">
      <w:pPr>
        <w:tabs>
          <w:tab w:val="left" w:pos="795"/>
        </w:tabs>
        <w:rPr>
          <w:rFonts w:asciiTheme="minorHAnsi" w:hAnsiTheme="minorHAnsi" w:cstheme="minorHAnsi"/>
          <w:bCs/>
          <w:sz w:val="22"/>
          <w:szCs w:val="22"/>
        </w:rPr>
      </w:pPr>
      <w:sdt>
        <w:sdtPr>
          <w:rPr>
            <w:rFonts w:asciiTheme="minorHAnsi" w:hAnsiTheme="minorHAnsi" w:cstheme="minorHAnsi"/>
            <w:bCs/>
            <w:sz w:val="22"/>
            <w:szCs w:val="22"/>
          </w:rPr>
          <w:id w:val="1470633968"/>
          <w14:checkbox>
            <w14:checked w14:val="0"/>
            <w14:checkedState w14:val="2612" w14:font="MS Gothic"/>
            <w14:uncheckedState w14:val="2610" w14:font="MS Gothic"/>
          </w14:checkbox>
        </w:sdtPr>
        <w:sdtContent>
          <w:r w:rsidR="00336AF8">
            <w:rPr>
              <w:rFonts w:ascii="MS Gothic" w:eastAsia="MS Gothic" w:hAnsi="MS Gothic" w:cstheme="minorHAnsi" w:hint="eastAsia"/>
              <w:bCs/>
              <w:sz w:val="22"/>
              <w:szCs w:val="22"/>
            </w:rPr>
            <w:t>☐</w:t>
          </w:r>
        </w:sdtContent>
      </w:sdt>
      <w:r w:rsidR="008476B9" w:rsidRPr="008476B9">
        <w:rPr>
          <w:rFonts w:asciiTheme="minorHAnsi" w:hAnsiTheme="minorHAnsi" w:cstheme="minorHAnsi"/>
          <w:bCs/>
          <w:sz w:val="22"/>
          <w:szCs w:val="22"/>
        </w:rPr>
        <w:t xml:space="preserve">  Flywire</w:t>
      </w:r>
    </w:p>
    <w:p w14:paraId="52C8CDD4" w14:textId="463CAE5D" w:rsidR="008476B9" w:rsidRPr="008476B9" w:rsidRDefault="00000000" w:rsidP="008476B9">
      <w:pPr>
        <w:tabs>
          <w:tab w:val="left" w:pos="795"/>
        </w:tabs>
        <w:rPr>
          <w:rFonts w:asciiTheme="minorHAnsi" w:hAnsiTheme="minorHAnsi" w:cstheme="minorHAnsi"/>
          <w:bCs/>
          <w:sz w:val="22"/>
          <w:szCs w:val="22"/>
        </w:rPr>
      </w:pPr>
      <w:sdt>
        <w:sdtPr>
          <w:rPr>
            <w:rFonts w:asciiTheme="minorHAnsi" w:hAnsiTheme="minorHAnsi" w:cstheme="minorHAnsi"/>
            <w:bCs/>
            <w:sz w:val="22"/>
            <w:szCs w:val="22"/>
          </w:rPr>
          <w:id w:val="-115763676"/>
          <w14:checkbox>
            <w14:checked w14:val="0"/>
            <w14:checkedState w14:val="2612" w14:font="MS Gothic"/>
            <w14:uncheckedState w14:val="2610" w14:font="MS Gothic"/>
          </w14:checkbox>
        </w:sdtPr>
        <w:sdtContent>
          <w:r w:rsidR="008476B9" w:rsidRPr="008476B9">
            <w:rPr>
              <w:rFonts w:ascii="Segoe UI Symbol" w:eastAsia="MS Gothic" w:hAnsi="Segoe UI Symbol" w:cs="Segoe UI Symbol"/>
              <w:bCs/>
              <w:sz w:val="22"/>
              <w:szCs w:val="22"/>
            </w:rPr>
            <w:t>☐</w:t>
          </w:r>
        </w:sdtContent>
      </w:sdt>
      <w:r w:rsidR="008476B9" w:rsidRPr="008476B9">
        <w:rPr>
          <w:rFonts w:asciiTheme="minorHAnsi" w:hAnsiTheme="minorHAnsi" w:cstheme="minorHAnsi"/>
          <w:bCs/>
          <w:sz w:val="22"/>
          <w:szCs w:val="22"/>
        </w:rPr>
        <w:t xml:space="preserve">  Bank Transfer</w:t>
      </w:r>
    </w:p>
    <w:p w14:paraId="51311826" w14:textId="20FA0F70" w:rsidR="008476B9" w:rsidRPr="008476B9" w:rsidRDefault="00000000" w:rsidP="008476B9">
      <w:pPr>
        <w:tabs>
          <w:tab w:val="left" w:pos="795"/>
        </w:tabs>
        <w:rPr>
          <w:rFonts w:asciiTheme="minorHAnsi" w:hAnsiTheme="minorHAnsi" w:cstheme="minorHAnsi"/>
          <w:bCs/>
          <w:sz w:val="22"/>
          <w:szCs w:val="22"/>
        </w:rPr>
      </w:pPr>
      <w:sdt>
        <w:sdtPr>
          <w:rPr>
            <w:rFonts w:asciiTheme="minorHAnsi" w:hAnsiTheme="minorHAnsi" w:cstheme="minorHAnsi"/>
            <w:bCs/>
            <w:sz w:val="22"/>
            <w:szCs w:val="22"/>
          </w:rPr>
          <w:id w:val="-1521537142"/>
          <w14:checkbox>
            <w14:checked w14:val="0"/>
            <w14:checkedState w14:val="2612" w14:font="MS Gothic"/>
            <w14:uncheckedState w14:val="2610" w14:font="MS Gothic"/>
          </w14:checkbox>
        </w:sdtPr>
        <w:sdtContent>
          <w:r w:rsidR="008476B9" w:rsidRPr="008476B9">
            <w:rPr>
              <w:rFonts w:ascii="Segoe UI Symbol" w:eastAsia="MS Gothic" w:hAnsi="Segoe UI Symbol" w:cs="Segoe UI Symbol"/>
              <w:bCs/>
              <w:sz w:val="22"/>
              <w:szCs w:val="22"/>
            </w:rPr>
            <w:t>☐</w:t>
          </w:r>
        </w:sdtContent>
      </w:sdt>
      <w:r w:rsidR="008476B9" w:rsidRPr="008476B9">
        <w:rPr>
          <w:rFonts w:asciiTheme="minorHAnsi" w:hAnsiTheme="minorHAnsi" w:cstheme="minorHAnsi"/>
          <w:bCs/>
          <w:sz w:val="22"/>
          <w:szCs w:val="22"/>
        </w:rPr>
        <w:t xml:space="preserve">  Debit Card</w:t>
      </w:r>
    </w:p>
    <w:p w14:paraId="23C0F98F" w14:textId="309E9D64" w:rsidR="00A94A7A" w:rsidRDefault="00000000" w:rsidP="004F4066">
      <w:pPr>
        <w:tabs>
          <w:tab w:val="left" w:pos="795"/>
        </w:tabs>
        <w:rPr>
          <w:rFonts w:asciiTheme="minorHAnsi" w:hAnsiTheme="minorHAnsi" w:cstheme="minorHAnsi"/>
          <w:bCs/>
          <w:sz w:val="22"/>
          <w:szCs w:val="22"/>
        </w:rPr>
      </w:pPr>
      <w:sdt>
        <w:sdtPr>
          <w:rPr>
            <w:rFonts w:asciiTheme="minorHAnsi" w:hAnsiTheme="minorHAnsi" w:cstheme="minorHAnsi"/>
            <w:bCs/>
            <w:sz w:val="22"/>
            <w:szCs w:val="22"/>
          </w:rPr>
          <w:id w:val="-1668171538"/>
          <w14:checkbox>
            <w14:checked w14:val="0"/>
            <w14:checkedState w14:val="2612" w14:font="MS Gothic"/>
            <w14:uncheckedState w14:val="2610" w14:font="MS Gothic"/>
          </w14:checkbox>
        </w:sdtPr>
        <w:sdtContent>
          <w:r w:rsidR="008476B9" w:rsidRPr="008476B9">
            <w:rPr>
              <w:rFonts w:ascii="Segoe UI Symbol" w:eastAsia="MS Gothic" w:hAnsi="Segoe UI Symbol" w:cs="Segoe UI Symbol"/>
              <w:bCs/>
              <w:sz w:val="22"/>
              <w:szCs w:val="22"/>
            </w:rPr>
            <w:t>☐</w:t>
          </w:r>
        </w:sdtContent>
      </w:sdt>
      <w:r w:rsidR="008476B9" w:rsidRPr="008476B9">
        <w:rPr>
          <w:rFonts w:asciiTheme="minorHAnsi" w:hAnsiTheme="minorHAnsi" w:cstheme="minorHAnsi"/>
          <w:bCs/>
          <w:sz w:val="22"/>
          <w:szCs w:val="22"/>
        </w:rPr>
        <w:t xml:space="preserve">  Credit Card </w:t>
      </w:r>
    </w:p>
    <w:p w14:paraId="4A2731AF" w14:textId="77777777" w:rsidR="007B7DBD" w:rsidRPr="004F4066" w:rsidRDefault="007B7DBD" w:rsidP="004F4066">
      <w:pPr>
        <w:tabs>
          <w:tab w:val="left" w:pos="795"/>
        </w:tabs>
        <w:rPr>
          <w:rFonts w:asciiTheme="minorHAnsi" w:hAnsiTheme="minorHAnsi" w:cstheme="minorHAnsi"/>
          <w:bCs/>
          <w:color w:val="FF0000"/>
          <w:sz w:val="22"/>
          <w:szCs w:val="22"/>
        </w:rPr>
      </w:pPr>
    </w:p>
    <w:p w14:paraId="67DA2B07" w14:textId="5CEFA1E7" w:rsidR="008476B9" w:rsidRPr="008476B9" w:rsidRDefault="008476B9" w:rsidP="008476B9">
      <w:pPr>
        <w:rPr>
          <w:rFonts w:asciiTheme="minorHAnsi" w:hAnsiTheme="minorHAnsi" w:cstheme="minorHAnsi"/>
          <w:sz w:val="22"/>
          <w:szCs w:val="22"/>
        </w:rPr>
      </w:pPr>
      <w:r w:rsidRPr="008476B9">
        <w:rPr>
          <w:rFonts w:asciiTheme="minorHAnsi" w:hAnsiTheme="minorHAnsi" w:cstheme="minorHAnsi"/>
          <w:sz w:val="22"/>
          <w:szCs w:val="22"/>
        </w:rPr>
        <w:t xml:space="preserve">For any payments </w:t>
      </w:r>
      <w:r w:rsidRPr="00925A94">
        <w:rPr>
          <w:rFonts w:asciiTheme="minorHAnsi" w:hAnsiTheme="minorHAnsi" w:cstheme="minorHAnsi"/>
          <w:b/>
          <w:bCs/>
          <w:sz w:val="22"/>
          <w:szCs w:val="22"/>
        </w:rPr>
        <w:t>not</w:t>
      </w:r>
      <w:r w:rsidRPr="008476B9">
        <w:rPr>
          <w:rFonts w:asciiTheme="minorHAnsi" w:hAnsiTheme="minorHAnsi" w:cstheme="minorHAnsi"/>
          <w:sz w:val="22"/>
          <w:szCs w:val="22"/>
        </w:rPr>
        <w:t xml:space="preserve"> paid via Flywire, you will need to provide either of the below as evidence of payment as well as completing the below bank details form.</w:t>
      </w:r>
    </w:p>
    <w:p w14:paraId="02A177F1" w14:textId="77777777" w:rsidR="00B9584A" w:rsidRPr="00B9584A" w:rsidRDefault="008476B9" w:rsidP="003702A8">
      <w:pPr>
        <w:pStyle w:val="ListParagraph"/>
        <w:numPr>
          <w:ilvl w:val="0"/>
          <w:numId w:val="3"/>
        </w:numPr>
        <w:rPr>
          <w:rFonts w:ascii="Calibri" w:hAnsi="Calibri"/>
        </w:rPr>
      </w:pPr>
      <w:r w:rsidRPr="005577DB">
        <w:rPr>
          <w:rFonts w:cstheme="minorHAnsi"/>
        </w:rPr>
        <w:t>Bank Statement – This must clearly show the payee’s name, address and the payment transaction to University College Birmingham. It should also clearly show the bank account details, e.g. sort code and account number if a UK statement or an IBAN for European bank statements.</w:t>
      </w:r>
    </w:p>
    <w:p w14:paraId="26A8D08D" w14:textId="72A6C35B" w:rsidR="00336AF8" w:rsidRPr="00B9584A" w:rsidRDefault="00336AF8" w:rsidP="00B9584A">
      <w:pPr>
        <w:rPr>
          <w:rFonts w:ascii="Calibri" w:hAnsi="Calibri"/>
          <w:sz w:val="22"/>
          <w:szCs w:val="22"/>
        </w:rPr>
      </w:pPr>
      <w:r w:rsidRPr="00B9584A">
        <w:rPr>
          <w:rFonts w:ascii="Calibri" w:hAnsi="Calibri"/>
          <w:b/>
          <w:bCs/>
          <w:sz w:val="22"/>
          <w:szCs w:val="22"/>
        </w:rPr>
        <w:t>Please complete your personal details below. All fields require a response</w:t>
      </w:r>
      <w:r w:rsidRPr="00B9584A">
        <w:rPr>
          <w:rFonts w:ascii="Calibri" w:hAnsi="Calibri"/>
          <w:sz w:val="22"/>
          <w:szCs w:val="22"/>
        </w:rPr>
        <w:t>.</w:t>
      </w:r>
    </w:p>
    <w:tbl>
      <w:tblPr>
        <w:tblStyle w:val="TableGrid"/>
        <w:tblpPr w:leftFromText="180" w:rightFromText="180" w:vertAnchor="text" w:horzAnchor="margin" w:tblpY="21"/>
        <w:tblOverlap w:val="never"/>
        <w:tblW w:w="0" w:type="auto"/>
        <w:tblLook w:val="04A0" w:firstRow="1" w:lastRow="0" w:firstColumn="1" w:lastColumn="0" w:noHBand="0" w:noVBand="1"/>
      </w:tblPr>
      <w:tblGrid>
        <w:gridCol w:w="4330"/>
        <w:gridCol w:w="6460"/>
      </w:tblGrid>
      <w:tr w:rsidR="00691D2A" w14:paraId="0FE36E03" w14:textId="77777777" w:rsidTr="00071838">
        <w:trPr>
          <w:trHeight w:val="399"/>
        </w:trPr>
        <w:tc>
          <w:tcPr>
            <w:tcW w:w="4330" w:type="dxa"/>
            <w:shd w:val="clear" w:color="auto" w:fill="D9D9D9"/>
            <w:vAlign w:val="center"/>
          </w:tcPr>
          <w:p w14:paraId="68C04D2E" w14:textId="2BB3337C" w:rsidR="00691D2A" w:rsidRPr="0018173E" w:rsidRDefault="00925A94" w:rsidP="00691D2A">
            <w:r>
              <w:t xml:space="preserve">Student </w:t>
            </w:r>
            <w:r w:rsidR="00691D2A" w:rsidRPr="0018173E">
              <w:t>Name*</w:t>
            </w:r>
          </w:p>
        </w:tc>
        <w:tc>
          <w:tcPr>
            <w:tcW w:w="6460" w:type="dxa"/>
            <w:vAlign w:val="center"/>
          </w:tcPr>
          <w:p w14:paraId="345DDC91" w14:textId="77777777" w:rsidR="00691D2A" w:rsidRPr="0018173E" w:rsidRDefault="00691D2A" w:rsidP="00691D2A"/>
        </w:tc>
      </w:tr>
      <w:tr w:rsidR="00691D2A" w14:paraId="50307C18" w14:textId="77777777" w:rsidTr="00071838">
        <w:trPr>
          <w:trHeight w:val="399"/>
        </w:trPr>
        <w:tc>
          <w:tcPr>
            <w:tcW w:w="4330" w:type="dxa"/>
            <w:shd w:val="clear" w:color="auto" w:fill="D9D9D9"/>
            <w:vAlign w:val="center"/>
          </w:tcPr>
          <w:p w14:paraId="23001992" w14:textId="5A15B428" w:rsidR="00691D2A" w:rsidRPr="0018173E" w:rsidRDefault="00691D2A" w:rsidP="00691D2A">
            <w:r w:rsidRPr="0018173E">
              <w:t>Student ID*</w:t>
            </w:r>
          </w:p>
        </w:tc>
        <w:tc>
          <w:tcPr>
            <w:tcW w:w="6460" w:type="dxa"/>
            <w:vAlign w:val="center"/>
          </w:tcPr>
          <w:p w14:paraId="55E1BD85" w14:textId="77777777" w:rsidR="00691D2A" w:rsidRPr="0018173E" w:rsidRDefault="00691D2A" w:rsidP="00691D2A"/>
        </w:tc>
      </w:tr>
      <w:tr w:rsidR="00691D2A" w14:paraId="45046F0F" w14:textId="77777777" w:rsidTr="00071838">
        <w:trPr>
          <w:trHeight w:val="399"/>
        </w:trPr>
        <w:tc>
          <w:tcPr>
            <w:tcW w:w="4330" w:type="dxa"/>
            <w:shd w:val="clear" w:color="auto" w:fill="D9D9D9"/>
            <w:vAlign w:val="center"/>
          </w:tcPr>
          <w:p w14:paraId="6F158A52" w14:textId="51AC719E" w:rsidR="00691D2A" w:rsidRPr="0018173E" w:rsidRDefault="00401214" w:rsidP="00691D2A">
            <w:r w:rsidRPr="00401214">
              <w:t>Contact Number with country code:</w:t>
            </w:r>
          </w:p>
        </w:tc>
        <w:tc>
          <w:tcPr>
            <w:tcW w:w="6460" w:type="dxa"/>
            <w:vAlign w:val="center"/>
          </w:tcPr>
          <w:p w14:paraId="28685152" w14:textId="77777777" w:rsidR="00691D2A" w:rsidRPr="0018173E" w:rsidRDefault="00691D2A" w:rsidP="00691D2A"/>
        </w:tc>
      </w:tr>
      <w:tr w:rsidR="00894C7A" w14:paraId="7C56CECD" w14:textId="77777777" w:rsidTr="00071838">
        <w:trPr>
          <w:trHeight w:val="399"/>
        </w:trPr>
        <w:tc>
          <w:tcPr>
            <w:tcW w:w="4330" w:type="dxa"/>
            <w:shd w:val="clear" w:color="auto" w:fill="D9D9D9"/>
            <w:vAlign w:val="center"/>
          </w:tcPr>
          <w:p w14:paraId="4B68412B" w14:textId="0B63D48D" w:rsidR="00894C7A" w:rsidRPr="0018173E" w:rsidRDefault="004F4066" w:rsidP="00691D2A">
            <w:r w:rsidRPr="004F4066">
              <w:t>Email ID:</w:t>
            </w:r>
          </w:p>
        </w:tc>
        <w:tc>
          <w:tcPr>
            <w:tcW w:w="6460" w:type="dxa"/>
            <w:vAlign w:val="center"/>
          </w:tcPr>
          <w:p w14:paraId="7998F75E" w14:textId="77777777" w:rsidR="00894C7A" w:rsidRPr="0018173E" w:rsidRDefault="00894C7A" w:rsidP="00691D2A"/>
        </w:tc>
      </w:tr>
    </w:tbl>
    <w:p w14:paraId="72D92BC9" w14:textId="60178A75" w:rsidR="00691D2A" w:rsidRDefault="00691D2A" w:rsidP="00691D2A">
      <w:pPr>
        <w:rPr>
          <w:rFonts w:ascii="Calibri" w:hAnsi="Calibri"/>
        </w:rPr>
      </w:pPr>
    </w:p>
    <w:p w14:paraId="2E137850" w14:textId="11797706" w:rsidR="00733C98" w:rsidRPr="00691D2A" w:rsidRDefault="00733C98" w:rsidP="00691D2A">
      <w:pPr>
        <w:rPr>
          <w:rFonts w:ascii="Calibri" w:hAnsi="Calibri"/>
        </w:rPr>
      </w:pPr>
      <w:r w:rsidRPr="00733C98">
        <w:rPr>
          <w:rFonts w:ascii="Calibri" w:hAnsi="Calibri"/>
          <w:b/>
          <w:bCs/>
          <w:sz w:val="22"/>
          <w:szCs w:val="22"/>
        </w:rPr>
        <w:t>The below details must match the bank account details of where the original payment was made from.</w:t>
      </w:r>
    </w:p>
    <w:tbl>
      <w:tblPr>
        <w:tblStyle w:val="TableGrid"/>
        <w:tblW w:w="0" w:type="auto"/>
        <w:tblLook w:val="04A0" w:firstRow="1" w:lastRow="0" w:firstColumn="1" w:lastColumn="0" w:noHBand="0" w:noVBand="1"/>
      </w:tblPr>
      <w:tblGrid>
        <w:gridCol w:w="3263"/>
        <w:gridCol w:w="943"/>
        <w:gridCol w:w="314"/>
        <w:gridCol w:w="626"/>
        <w:gridCol w:w="627"/>
        <w:gridCol w:w="312"/>
        <w:gridCol w:w="942"/>
        <w:gridCol w:w="942"/>
        <w:gridCol w:w="314"/>
        <w:gridCol w:w="625"/>
        <w:gridCol w:w="627"/>
        <w:gridCol w:w="314"/>
        <w:gridCol w:w="941"/>
      </w:tblGrid>
      <w:tr w:rsidR="00691D2A" w:rsidRPr="0018173E" w14:paraId="27F53EE8" w14:textId="77777777" w:rsidTr="00071838">
        <w:trPr>
          <w:trHeight w:val="397"/>
        </w:trPr>
        <w:tc>
          <w:tcPr>
            <w:tcW w:w="3263" w:type="dxa"/>
            <w:shd w:val="clear" w:color="auto" w:fill="D9D9D9"/>
            <w:vAlign w:val="center"/>
          </w:tcPr>
          <w:p w14:paraId="0F728FC6" w14:textId="23F73015" w:rsidR="00071838" w:rsidRPr="0018173E" w:rsidRDefault="00691D2A" w:rsidP="00691D2A">
            <w:r w:rsidRPr="0018173E">
              <w:t>Account Holders Name *</w:t>
            </w:r>
          </w:p>
        </w:tc>
        <w:tc>
          <w:tcPr>
            <w:tcW w:w="7527" w:type="dxa"/>
            <w:gridSpan w:val="12"/>
            <w:vAlign w:val="center"/>
          </w:tcPr>
          <w:p w14:paraId="39024A9D" w14:textId="77777777" w:rsidR="00691D2A" w:rsidRPr="0018173E" w:rsidRDefault="00691D2A" w:rsidP="00691D2A"/>
        </w:tc>
      </w:tr>
      <w:tr w:rsidR="00691D2A" w:rsidRPr="0018173E" w14:paraId="2A09EF3B" w14:textId="77777777" w:rsidTr="00071838">
        <w:trPr>
          <w:trHeight w:val="397"/>
        </w:trPr>
        <w:tc>
          <w:tcPr>
            <w:tcW w:w="3263" w:type="dxa"/>
            <w:shd w:val="clear" w:color="auto" w:fill="D9D9D9"/>
            <w:vAlign w:val="center"/>
          </w:tcPr>
          <w:p w14:paraId="067B03E8" w14:textId="77777777" w:rsidR="00691D2A" w:rsidRPr="0018173E" w:rsidRDefault="00691D2A" w:rsidP="00691D2A">
            <w:r w:rsidRPr="0018173E">
              <w:t>Bank Name *</w:t>
            </w:r>
          </w:p>
        </w:tc>
        <w:tc>
          <w:tcPr>
            <w:tcW w:w="7527" w:type="dxa"/>
            <w:gridSpan w:val="12"/>
            <w:vAlign w:val="center"/>
          </w:tcPr>
          <w:p w14:paraId="3851828B" w14:textId="77777777" w:rsidR="00691D2A" w:rsidRPr="0018173E" w:rsidRDefault="00691D2A" w:rsidP="00691D2A"/>
        </w:tc>
      </w:tr>
      <w:tr w:rsidR="00691D2A" w:rsidRPr="0018173E" w14:paraId="1C30C7F0" w14:textId="77777777" w:rsidTr="00071838">
        <w:trPr>
          <w:trHeight w:val="397"/>
        </w:trPr>
        <w:tc>
          <w:tcPr>
            <w:tcW w:w="3263" w:type="dxa"/>
            <w:shd w:val="clear" w:color="auto" w:fill="D9D9D9"/>
            <w:vAlign w:val="center"/>
          </w:tcPr>
          <w:p w14:paraId="5A2B7104" w14:textId="138E6722" w:rsidR="00691D2A" w:rsidRPr="0018173E" w:rsidRDefault="00691D2A" w:rsidP="00691D2A">
            <w:r w:rsidRPr="0018173E">
              <w:t>Bank Address*</w:t>
            </w:r>
          </w:p>
        </w:tc>
        <w:tc>
          <w:tcPr>
            <w:tcW w:w="7527" w:type="dxa"/>
            <w:gridSpan w:val="12"/>
            <w:vAlign w:val="center"/>
          </w:tcPr>
          <w:p w14:paraId="4F9B8456" w14:textId="77777777" w:rsidR="00691D2A" w:rsidRPr="0018173E" w:rsidRDefault="00691D2A" w:rsidP="00691D2A"/>
        </w:tc>
      </w:tr>
      <w:tr w:rsidR="00691D2A" w:rsidRPr="0018173E" w14:paraId="7643D161" w14:textId="77777777" w:rsidTr="00071838">
        <w:trPr>
          <w:trHeight w:val="397"/>
        </w:trPr>
        <w:tc>
          <w:tcPr>
            <w:tcW w:w="3263" w:type="dxa"/>
            <w:shd w:val="clear" w:color="auto" w:fill="D9D9D9"/>
            <w:vAlign w:val="center"/>
          </w:tcPr>
          <w:p w14:paraId="0057E654" w14:textId="77777777" w:rsidR="00691D2A" w:rsidRPr="00A5025F" w:rsidRDefault="00691D2A" w:rsidP="00691D2A">
            <w:r w:rsidRPr="00A5025F">
              <w:t>Post Code*</w:t>
            </w:r>
          </w:p>
        </w:tc>
        <w:tc>
          <w:tcPr>
            <w:tcW w:w="7527" w:type="dxa"/>
            <w:gridSpan w:val="12"/>
            <w:vAlign w:val="center"/>
          </w:tcPr>
          <w:p w14:paraId="472BCC27" w14:textId="77777777" w:rsidR="00691D2A" w:rsidRPr="0018173E" w:rsidRDefault="00691D2A" w:rsidP="00691D2A"/>
        </w:tc>
      </w:tr>
      <w:tr w:rsidR="00A5025F" w:rsidRPr="0018173E" w14:paraId="4B5435A4" w14:textId="77777777" w:rsidTr="00071838">
        <w:trPr>
          <w:trHeight w:val="397"/>
        </w:trPr>
        <w:tc>
          <w:tcPr>
            <w:tcW w:w="3263" w:type="dxa"/>
            <w:shd w:val="clear" w:color="auto" w:fill="D9D9D9"/>
            <w:vAlign w:val="center"/>
          </w:tcPr>
          <w:p w14:paraId="22C45CF8" w14:textId="14AAE8E2" w:rsidR="00A5025F" w:rsidRPr="0018173E" w:rsidRDefault="00A5025F" w:rsidP="00691D2A">
            <w:r>
              <w:t>Bank Account Number*</w:t>
            </w:r>
          </w:p>
        </w:tc>
        <w:tc>
          <w:tcPr>
            <w:tcW w:w="943" w:type="dxa"/>
            <w:vAlign w:val="center"/>
          </w:tcPr>
          <w:p w14:paraId="755FBA85" w14:textId="77777777" w:rsidR="00A5025F" w:rsidRPr="0018173E" w:rsidRDefault="00A5025F" w:rsidP="00691D2A"/>
        </w:tc>
        <w:tc>
          <w:tcPr>
            <w:tcW w:w="940" w:type="dxa"/>
            <w:gridSpan w:val="2"/>
            <w:vAlign w:val="center"/>
          </w:tcPr>
          <w:p w14:paraId="748388E8" w14:textId="77777777" w:rsidR="00A5025F" w:rsidRPr="0018173E" w:rsidRDefault="00A5025F" w:rsidP="00691D2A"/>
        </w:tc>
        <w:tc>
          <w:tcPr>
            <w:tcW w:w="939" w:type="dxa"/>
            <w:gridSpan w:val="2"/>
            <w:vAlign w:val="center"/>
          </w:tcPr>
          <w:p w14:paraId="75283193" w14:textId="77777777" w:rsidR="00A5025F" w:rsidRPr="0018173E" w:rsidRDefault="00A5025F" w:rsidP="00691D2A"/>
        </w:tc>
        <w:tc>
          <w:tcPr>
            <w:tcW w:w="942" w:type="dxa"/>
            <w:vAlign w:val="center"/>
          </w:tcPr>
          <w:p w14:paraId="2202DA00" w14:textId="77777777" w:rsidR="00A5025F" w:rsidRPr="0018173E" w:rsidRDefault="00A5025F" w:rsidP="00691D2A"/>
        </w:tc>
        <w:tc>
          <w:tcPr>
            <w:tcW w:w="942" w:type="dxa"/>
            <w:vAlign w:val="center"/>
          </w:tcPr>
          <w:p w14:paraId="627206BE" w14:textId="77777777" w:rsidR="00A5025F" w:rsidRPr="0018173E" w:rsidRDefault="00A5025F" w:rsidP="00691D2A"/>
        </w:tc>
        <w:tc>
          <w:tcPr>
            <w:tcW w:w="939" w:type="dxa"/>
            <w:gridSpan w:val="2"/>
            <w:vAlign w:val="center"/>
          </w:tcPr>
          <w:p w14:paraId="4B799192" w14:textId="77777777" w:rsidR="00A5025F" w:rsidRPr="0018173E" w:rsidRDefault="00A5025F" w:rsidP="00691D2A"/>
        </w:tc>
        <w:tc>
          <w:tcPr>
            <w:tcW w:w="941" w:type="dxa"/>
            <w:gridSpan w:val="2"/>
            <w:vAlign w:val="center"/>
          </w:tcPr>
          <w:p w14:paraId="11D2731F" w14:textId="77777777" w:rsidR="00A5025F" w:rsidRPr="0018173E" w:rsidRDefault="00A5025F" w:rsidP="00691D2A"/>
        </w:tc>
        <w:tc>
          <w:tcPr>
            <w:tcW w:w="941" w:type="dxa"/>
            <w:vAlign w:val="center"/>
          </w:tcPr>
          <w:p w14:paraId="622F4AC4" w14:textId="0F4C18CA" w:rsidR="00A5025F" w:rsidRPr="0018173E" w:rsidRDefault="00A5025F" w:rsidP="00691D2A"/>
        </w:tc>
      </w:tr>
      <w:tr w:rsidR="00A5025F" w:rsidRPr="00F02362" w14:paraId="64D692CC" w14:textId="77777777" w:rsidTr="00071838">
        <w:trPr>
          <w:trHeight w:val="397"/>
        </w:trPr>
        <w:tc>
          <w:tcPr>
            <w:tcW w:w="3263" w:type="dxa"/>
            <w:shd w:val="clear" w:color="auto" w:fill="D9D9D9"/>
            <w:vAlign w:val="center"/>
          </w:tcPr>
          <w:p w14:paraId="789AB8C1" w14:textId="1A6AD96F" w:rsidR="00A5025F" w:rsidRPr="00F02362" w:rsidRDefault="00A5025F" w:rsidP="00691D2A">
            <w:r>
              <w:t>Sort Code*</w:t>
            </w:r>
          </w:p>
        </w:tc>
        <w:tc>
          <w:tcPr>
            <w:tcW w:w="1257" w:type="dxa"/>
            <w:gridSpan w:val="2"/>
            <w:vAlign w:val="center"/>
          </w:tcPr>
          <w:p w14:paraId="4DAB969A" w14:textId="77777777" w:rsidR="00A5025F" w:rsidRPr="00F02362" w:rsidRDefault="00A5025F" w:rsidP="00691D2A"/>
        </w:tc>
        <w:tc>
          <w:tcPr>
            <w:tcW w:w="1253" w:type="dxa"/>
            <w:gridSpan w:val="2"/>
            <w:vAlign w:val="center"/>
          </w:tcPr>
          <w:p w14:paraId="4ABD74DA" w14:textId="77777777" w:rsidR="00A5025F" w:rsidRPr="00F02362" w:rsidRDefault="00A5025F" w:rsidP="00691D2A"/>
        </w:tc>
        <w:tc>
          <w:tcPr>
            <w:tcW w:w="1254" w:type="dxa"/>
            <w:gridSpan w:val="2"/>
            <w:vAlign w:val="center"/>
          </w:tcPr>
          <w:p w14:paraId="6138A00B" w14:textId="77777777" w:rsidR="00A5025F" w:rsidRPr="00F02362" w:rsidRDefault="00A5025F" w:rsidP="00691D2A"/>
        </w:tc>
        <w:tc>
          <w:tcPr>
            <w:tcW w:w="1256" w:type="dxa"/>
            <w:gridSpan w:val="2"/>
            <w:vAlign w:val="center"/>
          </w:tcPr>
          <w:p w14:paraId="54609F76" w14:textId="77777777" w:rsidR="00A5025F" w:rsidRPr="00F02362" w:rsidRDefault="00A5025F" w:rsidP="00691D2A"/>
        </w:tc>
        <w:tc>
          <w:tcPr>
            <w:tcW w:w="1252" w:type="dxa"/>
            <w:gridSpan w:val="2"/>
            <w:vAlign w:val="center"/>
          </w:tcPr>
          <w:p w14:paraId="19D24710" w14:textId="77777777" w:rsidR="00A5025F" w:rsidRPr="00F02362" w:rsidRDefault="00A5025F" w:rsidP="00691D2A"/>
        </w:tc>
        <w:tc>
          <w:tcPr>
            <w:tcW w:w="1255" w:type="dxa"/>
            <w:gridSpan w:val="2"/>
            <w:vAlign w:val="center"/>
          </w:tcPr>
          <w:p w14:paraId="62AEBEB2" w14:textId="32F07454" w:rsidR="00A5025F" w:rsidRPr="00F02362" w:rsidRDefault="00A5025F" w:rsidP="00691D2A"/>
        </w:tc>
      </w:tr>
    </w:tbl>
    <w:p w14:paraId="687A49A1" w14:textId="02B9743F" w:rsidR="00AA5FBE" w:rsidRDefault="00AA5FBE" w:rsidP="00925A94"/>
    <w:p w14:paraId="7033A7B1" w14:textId="77777777" w:rsidR="00C266FF" w:rsidRDefault="00C266FF" w:rsidP="00C266FF">
      <w:pPr>
        <w:rPr>
          <w:rFonts w:asciiTheme="minorHAnsi" w:hAnsiTheme="minorHAnsi" w:cstheme="minorHAnsi"/>
          <w:sz w:val="22"/>
          <w:szCs w:val="22"/>
        </w:rPr>
      </w:pPr>
    </w:p>
    <w:p w14:paraId="782C89B8" w14:textId="02E72CD4" w:rsidR="00C266FF" w:rsidRPr="008476B9" w:rsidRDefault="00C266FF" w:rsidP="00C266FF">
      <w:pPr>
        <w:rPr>
          <w:rFonts w:asciiTheme="minorHAnsi" w:hAnsiTheme="minorHAnsi" w:cstheme="minorHAnsi"/>
          <w:sz w:val="22"/>
          <w:szCs w:val="22"/>
        </w:rPr>
      </w:pPr>
      <w:r w:rsidRPr="008476B9">
        <w:rPr>
          <w:rFonts w:asciiTheme="minorHAnsi" w:hAnsiTheme="minorHAnsi" w:cstheme="minorHAnsi"/>
          <w:sz w:val="22"/>
          <w:szCs w:val="22"/>
        </w:rPr>
        <w:t>If th</w:t>
      </w:r>
      <w:r>
        <w:rPr>
          <w:rFonts w:asciiTheme="minorHAnsi" w:hAnsiTheme="minorHAnsi" w:cstheme="minorHAnsi"/>
          <w:sz w:val="22"/>
          <w:szCs w:val="22"/>
        </w:rPr>
        <w:t xml:space="preserve">is form is not completed correctly or if sufficient </w:t>
      </w:r>
      <w:r w:rsidRPr="008476B9">
        <w:rPr>
          <w:rFonts w:asciiTheme="minorHAnsi" w:hAnsiTheme="minorHAnsi" w:cstheme="minorHAnsi"/>
          <w:sz w:val="22"/>
          <w:szCs w:val="22"/>
        </w:rPr>
        <w:t>evidence is not provided</w:t>
      </w:r>
      <w:r w:rsidR="0075141E">
        <w:rPr>
          <w:rFonts w:asciiTheme="minorHAnsi" w:hAnsiTheme="minorHAnsi" w:cstheme="minorHAnsi"/>
          <w:sz w:val="22"/>
          <w:szCs w:val="22"/>
        </w:rPr>
        <w:t>,</w:t>
      </w:r>
      <w:r>
        <w:rPr>
          <w:rFonts w:asciiTheme="minorHAnsi" w:hAnsiTheme="minorHAnsi" w:cstheme="minorHAnsi"/>
          <w:sz w:val="22"/>
          <w:szCs w:val="22"/>
        </w:rPr>
        <w:t xml:space="preserve"> </w:t>
      </w:r>
      <w:r w:rsidRPr="008476B9">
        <w:rPr>
          <w:rFonts w:asciiTheme="minorHAnsi" w:hAnsiTheme="minorHAnsi" w:cstheme="minorHAnsi"/>
          <w:sz w:val="22"/>
          <w:szCs w:val="22"/>
        </w:rPr>
        <w:t xml:space="preserve">your refund may be delayed. Completed forms and evidence must be sent to </w:t>
      </w:r>
      <w:hyperlink r:id="rId8" w:history="1">
        <w:r w:rsidRPr="008476B9">
          <w:rPr>
            <w:rStyle w:val="Hyperlink"/>
            <w:rFonts w:asciiTheme="minorHAnsi" w:hAnsiTheme="minorHAnsi" w:cstheme="minorHAnsi"/>
            <w:sz w:val="22"/>
            <w:szCs w:val="22"/>
          </w:rPr>
          <w:t>refunds@ucb.ac.uk</w:t>
        </w:r>
      </w:hyperlink>
      <w:r w:rsidRPr="008476B9">
        <w:rPr>
          <w:rFonts w:asciiTheme="minorHAnsi" w:hAnsiTheme="minorHAnsi" w:cstheme="minorHAnsi"/>
          <w:sz w:val="22"/>
          <w:szCs w:val="22"/>
        </w:rPr>
        <w:t xml:space="preserve"> from your student email address.</w:t>
      </w:r>
    </w:p>
    <w:p w14:paraId="5AB76D00" w14:textId="77777777" w:rsidR="00733C98" w:rsidRPr="008476B9" w:rsidRDefault="00733C98" w:rsidP="00733C98">
      <w:pPr>
        <w:rPr>
          <w:rFonts w:asciiTheme="minorHAnsi" w:hAnsiTheme="minorHAnsi" w:cstheme="minorHAnsi"/>
          <w:sz w:val="22"/>
          <w:szCs w:val="22"/>
        </w:rPr>
      </w:pPr>
    </w:p>
    <w:p w14:paraId="28EF4BCC" w14:textId="6420DCC1" w:rsidR="00733C98" w:rsidRDefault="00733C98" w:rsidP="00733C98">
      <w:pPr>
        <w:rPr>
          <w:rFonts w:asciiTheme="minorHAnsi" w:hAnsiTheme="minorHAnsi" w:cstheme="minorHAnsi"/>
          <w:sz w:val="22"/>
          <w:szCs w:val="22"/>
        </w:rPr>
      </w:pPr>
      <w:r w:rsidRPr="008476B9">
        <w:rPr>
          <w:rFonts w:asciiTheme="minorHAnsi" w:hAnsiTheme="minorHAnsi" w:cstheme="minorHAnsi"/>
          <w:sz w:val="22"/>
          <w:szCs w:val="22"/>
        </w:rPr>
        <w:t>If you cannot provide sufficient evidence of the original payment, unfortunately, we will not be able to process your refund.</w:t>
      </w:r>
    </w:p>
    <w:p w14:paraId="5BC1D1B8" w14:textId="3597787B" w:rsidR="0075141E" w:rsidRDefault="0075141E" w:rsidP="00733C98">
      <w:pPr>
        <w:rPr>
          <w:rFonts w:asciiTheme="minorHAnsi" w:hAnsiTheme="minorHAnsi" w:cstheme="minorHAnsi"/>
          <w:sz w:val="22"/>
          <w:szCs w:val="22"/>
        </w:rPr>
      </w:pPr>
    </w:p>
    <w:p w14:paraId="36F0C116" w14:textId="2D9233C7" w:rsidR="00733C98" w:rsidRPr="00733C98" w:rsidRDefault="0075141E" w:rsidP="00925A94">
      <w:pPr>
        <w:rPr>
          <w:rFonts w:asciiTheme="minorHAnsi" w:hAnsiTheme="minorHAnsi" w:cstheme="minorHAnsi"/>
          <w:sz w:val="22"/>
          <w:szCs w:val="22"/>
        </w:rPr>
      </w:pPr>
      <w:r>
        <w:rPr>
          <w:rFonts w:asciiTheme="minorHAnsi" w:hAnsiTheme="minorHAnsi" w:cstheme="minorHAnsi"/>
          <w:sz w:val="22"/>
          <w:szCs w:val="22"/>
        </w:rPr>
        <w:t>If you have any queries regarding your refunds, please email refunds@ucb.ac.uk</w:t>
      </w:r>
      <w:r w:rsidR="00CD462D">
        <w:rPr>
          <w:rFonts w:asciiTheme="minorHAnsi" w:hAnsiTheme="minorHAnsi" w:cstheme="minorHAnsi"/>
          <w:sz w:val="22"/>
          <w:szCs w:val="22"/>
        </w:rPr>
        <w:t>.</w:t>
      </w:r>
    </w:p>
    <w:sectPr w:rsidR="00733C98" w:rsidRPr="00733C98" w:rsidSect="00062525">
      <w:headerReference w:type="default" r:id="rId9"/>
      <w:pgSz w:w="12240" w:h="15840"/>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E87C" w14:textId="77777777" w:rsidR="00BB4737" w:rsidRDefault="00BB4737" w:rsidP="005950A0">
      <w:r>
        <w:separator/>
      </w:r>
    </w:p>
  </w:endnote>
  <w:endnote w:type="continuationSeparator" w:id="0">
    <w:p w14:paraId="2C41C452" w14:textId="77777777" w:rsidR="00BB4737" w:rsidRDefault="00BB4737" w:rsidP="0059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2987" w14:textId="77777777" w:rsidR="00BB4737" w:rsidRDefault="00BB4737" w:rsidP="005950A0">
      <w:r>
        <w:separator/>
      </w:r>
    </w:p>
  </w:footnote>
  <w:footnote w:type="continuationSeparator" w:id="0">
    <w:p w14:paraId="51FB28F8" w14:textId="77777777" w:rsidR="00BB4737" w:rsidRDefault="00BB4737" w:rsidP="0059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798" w14:textId="3C4CBB58" w:rsidR="00A65805" w:rsidRDefault="00925A94" w:rsidP="00A65805">
    <w:pPr>
      <w:pStyle w:val="Header"/>
      <w:jc w:val="right"/>
    </w:pPr>
    <w:r>
      <w:rPr>
        <w:noProof/>
      </w:rPr>
      <w:drawing>
        <wp:anchor distT="0" distB="0" distL="114300" distR="114300" simplePos="0" relativeHeight="251658240" behindDoc="1" locked="0" layoutInCell="1" allowOverlap="1" wp14:anchorId="66BBE1BA" wp14:editId="2DC60E3A">
          <wp:simplePos x="0" y="0"/>
          <wp:positionH relativeFrom="column">
            <wp:posOffset>-190500</wp:posOffset>
          </wp:positionH>
          <wp:positionV relativeFrom="paragraph">
            <wp:posOffset>-194945</wp:posOffset>
          </wp:positionV>
          <wp:extent cx="1945640" cy="447675"/>
          <wp:effectExtent l="0" t="0" r="0" b="9525"/>
          <wp:wrapTight wrapText="bothSides">
            <wp:wrapPolygon edited="0">
              <wp:start x="1692" y="0"/>
              <wp:lineTo x="0" y="2757"/>
              <wp:lineTo x="0" y="21140"/>
              <wp:lineTo x="21360" y="21140"/>
              <wp:lineTo x="21360" y="14706"/>
              <wp:lineTo x="20937" y="0"/>
              <wp:lineTo x="169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45640" cy="447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6A5D"/>
    <w:multiLevelType w:val="hybridMultilevel"/>
    <w:tmpl w:val="7F36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B6599"/>
    <w:multiLevelType w:val="hybridMultilevel"/>
    <w:tmpl w:val="9A0C359E"/>
    <w:lvl w:ilvl="0" w:tplc="64FC8FB8">
      <w:start w:val="1"/>
      <w:numFmt w:val="decimal"/>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F8E774D"/>
    <w:multiLevelType w:val="hybridMultilevel"/>
    <w:tmpl w:val="F9F0F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588398">
    <w:abstractNumId w:val="1"/>
  </w:num>
  <w:num w:numId="2" w16cid:durableId="1031304781">
    <w:abstractNumId w:val="2"/>
  </w:num>
  <w:num w:numId="3" w16cid:durableId="151495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B1"/>
    <w:rsid w:val="00000A54"/>
    <w:rsid w:val="0000256A"/>
    <w:rsid w:val="0001529B"/>
    <w:rsid w:val="0001593F"/>
    <w:rsid w:val="00062525"/>
    <w:rsid w:val="00071838"/>
    <w:rsid w:val="00097588"/>
    <w:rsid w:val="000F6D58"/>
    <w:rsid w:val="00106BB6"/>
    <w:rsid w:val="00153D80"/>
    <w:rsid w:val="001C5C46"/>
    <w:rsid w:val="001E5A66"/>
    <w:rsid w:val="002449F2"/>
    <w:rsid w:val="002712D9"/>
    <w:rsid w:val="002A20D6"/>
    <w:rsid w:val="002C02AA"/>
    <w:rsid w:val="0030037F"/>
    <w:rsid w:val="00336AF8"/>
    <w:rsid w:val="00346347"/>
    <w:rsid w:val="003536B1"/>
    <w:rsid w:val="00370097"/>
    <w:rsid w:val="00383972"/>
    <w:rsid w:val="003846E2"/>
    <w:rsid w:val="00390D6B"/>
    <w:rsid w:val="003B3B06"/>
    <w:rsid w:val="003C2B9E"/>
    <w:rsid w:val="003C35CA"/>
    <w:rsid w:val="003F2CA4"/>
    <w:rsid w:val="00401214"/>
    <w:rsid w:val="004A692B"/>
    <w:rsid w:val="004B6202"/>
    <w:rsid w:val="004C0E26"/>
    <w:rsid w:val="004F4066"/>
    <w:rsid w:val="00512A57"/>
    <w:rsid w:val="005577DB"/>
    <w:rsid w:val="005667EB"/>
    <w:rsid w:val="005710B9"/>
    <w:rsid w:val="005950A0"/>
    <w:rsid w:val="00613388"/>
    <w:rsid w:val="006212CD"/>
    <w:rsid w:val="0062350F"/>
    <w:rsid w:val="00691D2A"/>
    <w:rsid w:val="00692BE6"/>
    <w:rsid w:val="006A0B67"/>
    <w:rsid w:val="006A76AE"/>
    <w:rsid w:val="006E6AEA"/>
    <w:rsid w:val="00733C98"/>
    <w:rsid w:val="0075141E"/>
    <w:rsid w:val="00777BE5"/>
    <w:rsid w:val="007B4EB0"/>
    <w:rsid w:val="007B7DBD"/>
    <w:rsid w:val="007C5F0B"/>
    <w:rsid w:val="007D63E4"/>
    <w:rsid w:val="00817DB8"/>
    <w:rsid w:val="0083460E"/>
    <w:rsid w:val="008476B9"/>
    <w:rsid w:val="008557BA"/>
    <w:rsid w:val="00892A1E"/>
    <w:rsid w:val="00894C7A"/>
    <w:rsid w:val="008E3E78"/>
    <w:rsid w:val="00925A94"/>
    <w:rsid w:val="00992C5D"/>
    <w:rsid w:val="009C13B6"/>
    <w:rsid w:val="009D5DB0"/>
    <w:rsid w:val="009F0F1E"/>
    <w:rsid w:val="00A463EA"/>
    <w:rsid w:val="00A5025F"/>
    <w:rsid w:val="00A56CE0"/>
    <w:rsid w:val="00A65805"/>
    <w:rsid w:val="00A77507"/>
    <w:rsid w:val="00A811D1"/>
    <w:rsid w:val="00A94A7A"/>
    <w:rsid w:val="00AA5FBE"/>
    <w:rsid w:val="00AC4553"/>
    <w:rsid w:val="00B12101"/>
    <w:rsid w:val="00B5336C"/>
    <w:rsid w:val="00B665E8"/>
    <w:rsid w:val="00B9584A"/>
    <w:rsid w:val="00BB4737"/>
    <w:rsid w:val="00C112B7"/>
    <w:rsid w:val="00C266FF"/>
    <w:rsid w:val="00C40E56"/>
    <w:rsid w:val="00C559F3"/>
    <w:rsid w:val="00C77983"/>
    <w:rsid w:val="00C87086"/>
    <w:rsid w:val="00CC30B2"/>
    <w:rsid w:val="00CD115F"/>
    <w:rsid w:val="00CD462D"/>
    <w:rsid w:val="00CE653C"/>
    <w:rsid w:val="00D018CE"/>
    <w:rsid w:val="00D70D39"/>
    <w:rsid w:val="00D845F9"/>
    <w:rsid w:val="00E1347D"/>
    <w:rsid w:val="00E14BA4"/>
    <w:rsid w:val="00E405E8"/>
    <w:rsid w:val="00E64D48"/>
    <w:rsid w:val="00E72B7B"/>
    <w:rsid w:val="00F163DD"/>
    <w:rsid w:val="00F5426F"/>
    <w:rsid w:val="00F8505B"/>
    <w:rsid w:val="00FA14AD"/>
    <w:rsid w:val="00FC736C"/>
    <w:rsid w:val="00FD1897"/>
    <w:rsid w:val="00FD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A8220"/>
  <w15:chartTrackingRefBased/>
  <w15:docId w15:val="{EEE08541-FD4A-47F5-BAA9-CD56874D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4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firstLine="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style>
  <w:style w:type="paragraph" w:styleId="Header">
    <w:name w:val="header"/>
    <w:basedOn w:val="Normal"/>
    <w:link w:val="HeaderChar"/>
    <w:rsid w:val="005950A0"/>
    <w:pPr>
      <w:tabs>
        <w:tab w:val="center" w:pos="4513"/>
        <w:tab w:val="right" w:pos="9026"/>
      </w:tabs>
    </w:pPr>
  </w:style>
  <w:style w:type="character" w:customStyle="1" w:styleId="HeaderChar">
    <w:name w:val="Header Char"/>
    <w:link w:val="Header"/>
    <w:rsid w:val="005950A0"/>
    <w:rPr>
      <w:lang w:eastAsia="en-US"/>
    </w:rPr>
  </w:style>
  <w:style w:type="paragraph" w:styleId="Footer">
    <w:name w:val="footer"/>
    <w:basedOn w:val="Normal"/>
    <w:link w:val="FooterChar"/>
    <w:rsid w:val="005950A0"/>
    <w:pPr>
      <w:tabs>
        <w:tab w:val="center" w:pos="4513"/>
        <w:tab w:val="right" w:pos="9026"/>
      </w:tabs>
    </w:pPr>
  </w:style>
  <w:style w:type="character" w:customStyle="1" w:styleId="FooterChar">
    <w:name w:val="Footer Char"/>
    <w:link w:val="Footer"/>
    <w:rsid w:val="005950A0"/>
    <w:rPr>
      <w:lang w:eastAsia="en-US"/>
    </w:rPr>
  </w:style>
  <w:style w:type="table" w:styleId="TableGrid">
    <w:name w:val="Table Grid"/>
    <w:basedOn w:val="TableNormal"/>
    <w:uiPriority w:val="39"/>
    <w:rsid w:val="00691D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6B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47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funds@ucb.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4E77-966B-4D97-950F-655BFC5E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BCFTCS</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Justin White</dc:creator>
  <cp:keywords/>
  <cp:lastModifiedBy>Sandro Bondicov</cp:lastModifiedBy>
  <cp:revision>22</cp:revision>
  <cp:lastPrinted>2021-12-16T09:36:00Z</cp:lastPrinted>
  <dcterms:created xsi:type="dcterms:W3CDTF">2023-05-02T11:11:00Z</dcterms:created>
  <dcterms:modified xsi:type="dcterms:W3CDTF">2025-05-12T12:03:00Z</dcterms:modified>
</cp:coreProperties>
</file>